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AF708" w14:textId="77777777" w:rsidR="00600654" w:rsidRPr="00600654" w:rsidRDefault="00600654" w:rsidP="00600654">
      <w:p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bookmarkStart w:id="0" w:name="_GoBack"/>
      <w:bookmarkEnd w:id="0"/>
      <w:r w:rsidRPr="00600654">
        <w:rPr>
          <w:rFonts w:ascii="Times New Roman" w:hAnsi="Times New Roman" w:cs="Times New Roman"/>
          <w:i/>
          <w:sz w:val="24"/>
          <w:szCs w:val="24"/>
          <w:lang w:val="lt-LT"/>
        </w:rPr>
        <w:t>Gerbiami Mokytojai,</w:t>
      </w:r>
    </w:p>
    <w:p w14:paraId="0633E0ED" w14:textId="326E973A" w:rsidR="00600654" w:rsidRPr="00600654" w:rsidRDefault="00600654" w:rsidP="0060065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sz w:val="24"/>
          <w:szCs w:val="24"/>
          <w:lang w:val="lt-LT"/>
        </w:rPr>
        <w:t>Tarptautinė matematikos,</w:t>
      </w:r>
      <w:r w:rsidR="001403DE">
        <w:rPr>
          <w:rFonts w:ascii="Times New Roman" w:hAnsi="Times New Roman" w:cs="Times New Roman"/>
          <w:sz w:val="24"/>
          <w:szCs w:val="24"/>
          <w:lang w:val="lt-LT"/>
        </w:rPr>
        <w:t xml:space="preserve"> logikos,</w:t>
      </w:r>
      <w:r w:rsidRPr="00600654">
        <w:rPr>
          <w:rFonts w:ascii="Times New Roman" w:hAnsi="Times New Roman" w:cs="Times New Roman"/>
          <w:sz w:val="24"/>
          <w:szCs w:val="24"/>
          <w:lang w:val="lt-LT"/>
        </w:rPr>
        <w:t xml:space="preserve"> anglų, lietuvių kalbos, pasaulio pažinimo ir informacinių technologijų (šio semestro </w:t>
      </w:r>
      <w:r w:rsidRPr="005C6A59">
        <w:rPr>
          <w:rFonts w:ascii="Times New Roman" w:hAnsi="Times New Roman" w:cs="Times New Roman"/>
          <w:b/>
          <w:sz w:val="24"/>
          <w:szCs w:val="24"/>
          <w:lang w:val="lt-LT"/>
        </w:rPr>
        <w:t>NAUJIENA!</w:t>
      </w:r>
      <w:r w:rsidRPr="00600654">
        <w:rPr>
          <w:rFonts w:ascii="Times New Roman" w:hAnsi="Times New Roman" w:cs="Times New Roman"/>
          <w:sz w:val="24"/>
          <w:szCs w:val="24"/>
          <w:lang w:val="lt-LT"/>
        </w:rPr>
        <w:t xml:space="preserve">) KINGS olimpiada kviečia visus mokytojus suburti mokinius į 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>NEMOKAMĄ ir internetu</w:t>
      </w:r>
      <w:r w:rsidRPr="00600654">
        <w:rPr>
          <w:rFonts w:ascii="Times New Roman" w:hAnsi="Times New Roman" w:cs="Times New Roman"/>
          <w:sz w:val="24"/>
          <w:szCs w:val="24"/>
          <w:lang w:val="lt-LT"/>
        </w:rPr>
        <w:t xml:space="preserve"> vykstantį kvalifikacinį etapą jau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kovo </w:t>
      </w:r>
      <w:r w:rsidR="001403DE"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– 2</w:t>
      </w:r>
      <w:r w:rsidR="001403DE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dienomis</w:t>
      </w:r>
      <w:r w:rsidRPr="00600654">
        <w:rPr>
          <w:rFonts w:ascii="Times New Roman" w:hAnsi="Times New Roman" w:cs="Times New Roman"/>
          <w:sz w:val="24"/>
          <w:szCs w:val="24"/>
          <w:lang w:val="lt-LT"/>
        </w:rPr>
        <w:t>!</w:t>
      </w:r>
    </w:p>
    <w:p w14:paraId="0F4890AF" w14:textId="6D395C76" w:rsidR="00600654" w:rsidRPr="00600654" w:rsidRDefault="00600654" w:rsidP="00600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Registracija vyksta </w:t>
      </w:r>
      <w:hyperlink r:id="rId4" w:history="1">
        <w:r w:rsidRPr="00600654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www.kings.lt/registracija</w:t>
        </w:r>
      </w:hyperlink>
      <w:r w:rsidRPr="00600654">
        <w:rPr>
          <w:rFonts w:ascii="Times New Roman" w:hAnsi="Times New Roman" w:cs="Times New Roman"/>
          <w:sz w:val="24"/>
          <w:szCs w:val="24"/>
          <w:lang w:val="lt-LT"/>
        </w:rPr>
        <w:t xml:space="preserve"> puslapyje. Prisijunkite 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 daugiau nei </w:t>
      </w:r>
      <w:r w:rsidR="001403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56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00 pedagogų bendruomenės 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– 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susikurkite asmeninę mokytojo paskyrą bei registruokite mokinius! Mokytojo anketoje galėsite 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sekti savo mokinių pažangą, matyti jų rezultatus, kartu su mokiniais spręsti parengiamąsias užduotis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taip padėti jiems puikiai pasiruošti kvalifikaciniam etapui! </w:t>
      </w:r>
    </w:p>
    <w:p w14:paraId="5A172D89" w14:textId="582E2016" w:rsidR="001403DE" w:rsidRDefault="00600654" w:rsidP="0060065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Matematikos </w:t>
      </w:r>
      <w:r w:rsidR="001403DE"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olimpiados kviečia </w:t>
      </w:r>
      <w:r w:rsidR="001403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1403DE" w:rsidRPr="00600654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="001403DE"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12 klasių mokinius!</w:t>
      </w:r>
    </w:p>
    <w:p w14:paraId="6DE33FF8" w14:textId="6CCB6ADB" w:rsidR="00600654" w:rsidRPr="00600654" w:rsidRDefault="001403DE" w:rsidP="0060065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A</w:t>
      </w:r>
      <w:r w:rsidR="00600654"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nglų kalbos</w:t>
      </w:r>
      <w:r w:rsidR="00600654"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olimpiados kviečia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</w:t>
      </w:r>
      <w:r w:rsidR="00600654" w:rsidRPr="00600654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="00600654"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12 klasių mokinius!</w:t>
      </w:r>
    </w:p>
    <w:p w14:paraId="421A085A" w14:textId="10CAD385" w:rsidR="00600654" w:rsidRPr="00600654" w:rsidRDefault="00600654" w:rsidP="0060065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Lietuvių kalbos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olimpiada kviečia </w:t>
      </w:r>
      <w:r w:rsidR="001403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8 klasių mokinius!</w:t>
      </w:r>
    </w:p>
    <w:p w14:paraId="71A9ACA1" w14:textId="351EA6B7" w:rsidR="00600654" w:rsidRDefault="00600654" w:rsidP="0060065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Informacinių technologijų 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olimpiada kviečia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2-8 klasių mokinius</w:t>
      </w:r>
      <w:r w:rsidRPr="00600654">
        <w:rPr>
          <w:rFonts w:ascii="Times New Roman" w:hAnsi="Times New Roman" w:cs="Times New Roman"/>
          <w:sz w:val="24"/>
          <w:szCs w:val="24"/>
          <w:lang w:val="lt-LT"/>
        </w:rPr>
        <w:t>!</w:t>
      </w:r>
    </w:p>
    <w:p w14:paraId="2183A490" w14:textId="77777777" w:rsidR="001403DE" w:rsidRPr="00600654" w:rsidRDefault="001403DE" w:rsidP="001403D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Pasaulio pažinimo 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olimpiada kviečia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-5 klasių mokinius!</w:t>
      </w:r>
    </w:p>
    <w:p w14:paraId="73EE8C27" w14:textId="1C629DE5" w:rsidR="001403DE" w:rsidRPr="00600654" w:rsidRDefault="001403DE" w:rsidP="0060065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Logikos </w:t>
      </w: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olimpiada kviečia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-5 klasių mokinius!</w:t>
      </w:r>
    </w:p>
    <w:p w14:paraId="15509A98" w14:textId="4071BDCB" w:rsidR="00600654" w:rsidRPr="00600654" w:rsidRDefault="00600654" w:rsidP="00600654">
      <w:pPr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skatinti </w:t>
      </w:r>
      <w:r w:rsidRPr="0060065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savo klasių moksleivius dalyvauti nemokamame etape kartu</w:t>
      </w:r>
      <w:r w:rsidR="001403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!</w:t>
      </w:r>
    </w:p>
    <w:p w14:paraId="504787AB" w14:textId="77777777" w:rsidR="00600654" w:rsidRDefault="00600654" w:rsidP="0060065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ººº</w:t>
      </w:r>
    </w:p>
    <w:p w14:paraId="632C8BC7" w14:textId="77777777" w:rsidR="00600654" w:rsidRPr="00600654" w:rsidRDefault="00600654" w:rsidP="00600654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EFB3745" w14:textId="77777777" w:rsidR="00600654" w:rsidRPr="00600654" w:rsidRDefault="00600654" w:rsidP="00600654">
      <w:pPr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60065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Mokytojai, padedantys savo mokiniams pelnyti geriausių rezultatų KINGS olimpiadose, bus pasveikinti ir apdovanoti prizais!</w:t>
      </w:r>
    </w:p>
    <w:p w14:paraId="46843413" w14:textId="77777777" w:rsidR="00600654" w:rsidRPr="00600654" w:rsidRDefault="00600654" w:rsidP="00600654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</w:pPr>
      <w:r w:rsidRPr="0060065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Daugiau informacijos: </w:t>
      </w:r>
      <w:hyperlink r:id="rId5" w:history="1">
        <w:r w:rsidRPr="0060065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lt-LT" w:eastAsia="lt-LT"/>
          </w:rPr>
          <w:t>www.kings.lt</w:t>
        </w:r>
      </w:hyperlink>
      <w:r w:rsidRPr="0060065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</w:t>
      </w:r>
      <w:r w:rsidRPr="006006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Kilus klausimams visada kreipkitės el. paštu </w:t>
      </w:r>
      <w:r w:rsidRPr="00600654">
        <w:rPr>
          <w:rFonts w:ascii="Times New Roman" w:hAnsi="Times New Roman" w:cs="Times New Roman"/>
          <w:b/>
          <w:sz w:val="24"/>
          <w:szCs w:val="24"/>
          <w:lang w:val="lt-LT"/>
        </w:rPr>
        <w:t>–</w:t>
      </w:r>
      <w:r w:rsidRPr="006006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 </w:t>
      </w:r>
      <w:r w:rsidRPr="0060065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info@kings.lt </w:t>
      </w:r>
      <w:r w:rsidRPr="006006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14:paraId="58CE86DB" w14:textId="77777777" w:rsidR="00600654" w:rsidRPr="00600654" w:rsidRDefault="00600654" w:rsidP="0060065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6006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 w:eastAsia="lt-LT"/>
        </w:rPr>
        <w:br/>
        <w:t xml:space="preserve">Linkėjimai, </w:t>
      </w:r>
      <w:r w:rsidRPr="0060065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 w:rsidRPr="0060065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lt-LT" w:eastAsia="lt-LT"/>
        </w:rPr>
        <w:t xml:space="preserve">KINGS komanda </w:t>
      </w:r>
    </w:p>
    <w:p w14:paraId="0618641E" w14:textId="77777777" w:rsidR="00600654" w:rsidRPr="00600654" w:rsidRDefault="00600654" w:rsidP="0060065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0C57D3B" w14:textId="77777777" w:rsidR="005362BB" w:rsidRPr="00600654" w:rsidRDefault="005362BB" w:rsidP="00600654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362BB" w:rsidRPr="00600654" w:rsidSect="00C75A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54"/>
    <w:rsid w:val="001403DE"/>
    <w:rsid w:val="0018771F"/>
    <w:rsid w:val="005362BB"/>
    <w:rsid w:val="005C6A59"/>
    <w:rsid w:val="00600654"/>
    <w:rsid w:val="00C7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7796"/>
  <w15:docId w15:val="{8A33D96C-3C39-FC45-90B6-9F0DD3C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75A2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00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ings.lt" TargetMode="External"/><Relationship Id="rId4" Type="http://schemas.openxmlformats.org/officeDocument/2006/relationships/hyperlink" Target="http://www.kings.lt/registracij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Vietienė</dc:creator>
  <cp:keywords/>
  <dc:description/>
  <cp:lastModifiedBy>Dalia Vietienė</cp:lastModifiedBy>
  <cp:revision>2</cp:revision>
  <dcterms:created xsi:type="dcterms:W3CDTF">2022-02-28T05:57:00Z</dcterms:created>
  <dcterms:modified xsi:type="dcterms:W3CDTF">2022-02-28T05:57:00Z</dcterms:modified>
</cp:coreProperties>
</file>